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5A" w:rsidRDefault="00FB555A" w:rsidP="00FB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Темиртауского городского поселения за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2019г</w:t>
      </w:r>
    </w:p>
    <w:p w:rsidR="00FB555A" w:rsidRDefault="00FB555A" w:rsidP="00FB555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2096"/>
        <w:gridCol w:w="2565"/>
        <w:gridCol w:w="1609"/>
        <w:gridCol w:w="2496"/>
      </w:tblGrid>
      <w:tr w:rsidR="00FB555A" w:rsidTr="000827F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Ссылка на сведения заказа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номеру извещения)</w:t>
            </w:r>
          </w:p>
        </w:tc>
      </w:tr>
      <w:tr w:rsidR="00FB555A" w:rsidTr="000827F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C86B1F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C86B1F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B1F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B1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водоснабжение)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п.8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3419000001</w:t>
            </w:r>
          </w:p>
        </w:tc>
      </w:tr>
      <w:tr w:rsidR="00FB555A" w:rsidTr="000827F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C86B1F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C86B1F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торговле электроэнергией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3419000002</w:t>
            </w:r>
          </w:p>
        </w:tc>
      </w:tr>
      <w:tr w:rsidR="00FB555A" w:rsidTr="000827F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C86B1F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местной телефонной связи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п.1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3419000003</w:t>
            </w:r>
          </w:p>
        </w:tc>
      </w:tr>
      <w:tr w:rsidR="00FB555A" w:rsidTr="000827F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местной, внутризоновой, междугородной телефонной связи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п.1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3419000005</w:t>
            </w:r>
          </w:p>
        </w:tc>
      </w:tr>
      <w:tr w:rsidR="00FB555A" w:rsidTr="000827F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холодное водоснабжение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п.8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3419000004</w:t>
            </w:r>
          </w:p>
        </w:tc>
      </w:tr>
      <w:tr w:rsidR="00FB555A" w:rsidTr="000827F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внутризоновой, междугородной, международной телефонной связи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п.1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3419000007</w:t>
            </w:r>
          </w:p>
        </w:tc>
      </w:tr>
      <w:tr w:rsidR="00FB555A" w:rsidTr="000827F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 сточных вод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п.8 ч.1 ст.93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3419000006</w:t>
            </w:r>
          </w:p>
        </w:tc>
      </w:tr>
      <w:tr w:rsidR="00FB555A" w:rsidTr="000827FD">
        <w:tc>
          <w:tcPr>
            <w:tcW w:w="805" w:type="dxa"/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FB555A" w:rsidRPr="00A674DD" w:rsidRDefault="00FB555A" w:rsidP="0008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FB555A" w:rsidRPr="00A674DD" w:rsidRDefault="00FB555A" w:rsidP="0008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</w:t>
            </w:r>
          </w:p>
        </w:tc>
        <w:tc>
          <w:tcPr>
            <w:tcW w:w="1609" w:type="dxa"/>
          </w:tcPr>
          <w:p w:rsidR="00FB555A" w:rsidRPr="00A674DD" w:rsidRDefault="00FB555A" w:rsidP="0008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FB555A" w:rsidRPr="00A674DD" w:rsidRDefault="00FB555A" w:rsidP="0008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</w:tr>
      <w:tr w:rsidR="00FB555A" w:rsidTr="000827FD">
        <w:tc>
          <w:tcPr>
            <w:tcW w:w="805" w:type="dxa"/>
          </w:tcPr>
          <w:p w:rsidR="00FB555A" w:rsidRPr="00A674DD" w:rsidRDefault="00FB555A" w:rsidP="0008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FB555A" w:rsidRPr="00A674DD" w:rsidRDefault="00FB555A" w:rsidP="0008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FB555A" w:rsidRPr="00A674DD" w:rsidRDefault="00FB555A" w:rsidP="0008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грузовых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одителем для очистки дорог от снега</w:t>
            </w:r>
          </w:p>
        </w:tc>
        <w:tc>
          <w:tcPr>
            <w:tcW w:w="1609" w:type="dxa"/>
          </w:tcPr>
          <w:p w:rsidR="00FB555A" w:rsidRPr="00A674DD" w:rsidRDefault="00FB555A" w:rsidP="0008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FB555A" w:rsidRPr="00A674DD" w:rsidRDefault="00FB555A" w:rsidP="0008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</w:tr>
      <w:tr w:rsidR="00B36A3F" w:rsidTr="000827FD">
        <w:tc>
          <w:tcPr>
            <w:tcW w:w="805" w:type="dxa"/>
          </w:tcPr>
          <w:p w:rsidR="00B36A3F" w:rsidRPr="00C86B1F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B36A3F" w:rsidRPr="00C86B1F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B36A3F" w:rsidRPr="003C5F69" w:rsidRDefault="00B36A3F" w:rsidP="00FA2FB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9">
              <w:rPr>
                <w:rFonts w:ascii="Times New Roman" w:hAnsi="Times New Roman"/>
                <w:noProof/>
              </w:rPr>
              <w:t xml:space="preserve">Благоустройство (капитальный ремонт) придомовой территории, расположенной по </w:t>
            </w:r>
            <w:r w:rsidRPr="003C5F69">
              <w:rPr>
                <w:rFonts w:ascii="Times New Roman" w:hAnsi="Times New Roman"/>
                <w:noProof/>
              </w:rPr>
              <w:lastRenderedPageBreak/>
              <w:t>адресу: Кемеровская обл., Таштагольский район, пгт. Темиртау, ул. Центральная, 15,17</w:t>
            </w:r>
          </w:p>
        </w:tc>
        <w:tc>
          <w:tcPr>
            <w:tcW w:w="1609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496" w:type="dxa"/>
          </w:tcPr>
          <w:p w:rsidR="00B36A3F" w:rsidRPr="00E34704" w:rsidRDefault="00B36A3F" w:rsidP="00FA2F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0139300007519000068</w:t>
            </w:r>
          </w:p>
        </w:tc>
      </w:tr>
      <w:tr w:rsidR="00B36A3F" w:rsidTr="000827FD">
        <w:tc>
          <w:tcPr>
            <w:tcW w:w="805" w:type="dxa"/>
          </w:tcPr>
          <w:p w:rsidR="00B36A3F" w:rsidRPr="00C86B1F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</w:tcPr>
          <w:p w:rsidR="00B36A3F" w:rsidRPr="00A674DD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B36A3F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4">
              <w:rPr>
                <w:rFonts w:ascii="Times New Roman" w:hAnsi="Times New Roman" w:cs="Times New Roman"/>
                <w:snapToGrid w:val="0"/>
                <w:lang w:eastAsia="zh-CN" w:bidi="hi-IN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1609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496" w:type="dxa"/>
          </w:tcPr>
          <w:p w:rsidR="00B36A3F" w:rsidRPr="00E34704" w:rsidRDefault="00B36A3F" w:rsidP="00FA2F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704">
              <w:rPr>
                <w:rFonts w:ascii="Times New Roman" w:hAnsi="Times New Roman" w:cs="Times New Roman"/>
                <w:b/>
                <w:bCs/>
                <w:i/>
                <w:kern w:val="36"/>
              </w:rPr>
              <w:t>0139300007519000065</w:t>
            </w:r>
          </w:p>
        </w:tc>
      </w:tr>
      <w:tr w:rsidR="00B36A3F" w:rsidTr="000827FD">
        <w:tc>
          <w:tcPr>
            <w:tcW w:w="805" w:type="dxa"/>
          </w:tcPr>
          <w:p w:rsidR="00B36A3F" w:rsidRPr="00C86B1F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</w:tcPr>
          <w:p w:rsidR="00B36A3F" w:rsidRPr="00A674DD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B36A3F" w:rsidRDefault="00B36A3F" w:rsidP="00FA2FB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9">
              <w:rPr>
                <w:rFonts w:ascii="Times New Roman" w:hAnsi="Times New Roman"/>
                <w:noProof/>
              </w:rPr>
              <w:t>Оказание услуг по осуществлению строительного контроля за выполнением работ по благоустройству (капитальному ремонту) придомовой территории, расположенной по адресу: Кемеровская обл., Таштагольский район, пгт. Темиртау, ул. Центральная, 15,17</w:t>
            </w:r>
          </w:p>
        </w:tc>
        <w:tc>
          <w:tcPr>
            <w:tcW w:w="1609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B36A3F" w:rsidRPr="00E34704" w:rsidRDefault="00B36A3F" w:rsidP="00FA2F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0139300007519000072</w:t>
            </w:r>
          </w:p>
        </w:tc>
      </w:tr>
      <w:tr w:rsidR="00B36A3F" w:rsidTr="000827FD">
        <w:tc>
          <w:tcPr>
            <w:tcW w:w="805" w:type="dxa"/>
          </w:tcPr>
          <w:p w:rsidR="00B36A3F" w:rsidRPr="00A674DD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</w:t>
            </w:r>
          </w:p>
        </w:tc>
        <w:tc>
          <w:tcPr>
            <w:tcW w:w="1609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</w:tr>
      <w:tr w:rsidR="00B36A3F" w:rsidTr="000827FD">
        <w:tc>
          <w:tcPr>
            <w:tcW w:w="805" w:type="dxa"/>
          </w:tcPr>
          <w:p w:rsidR="00B36A3F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EA">
              <w:rPr>
                <w:rFonts w:ascii="Times New Roman" w:hAnsi="Times New Roman"/>
                <w:noProof/>
              </w:rPr>
              <w:t>Текущий ремонт прилегающей территории к памятнику Погибшим шахтёрам по адресу: Кемеровская область, Таштагольский район, пгт. Темиртау, район дома № 16 по ул. Центральной</w:t>
            </w:r>
          </w:p>
        </w:tc>
        <w:tc>
          <w:tcPr>
            <w:tcW w:w="1609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B36A3F" w:rsidRPr="00A674DD" w:rsidRDefault="00B36A3F" w:rsidP="00B36A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</w:tr>
      <w:tr w:rsidR="00B36A3F" w:rsidTr="000827FD">
        <w:tc>
          <w:tcPr>
            <w:tcW w:w="805" w:type="dxa"/>
          </w:tcPr>
          <w:p w:rsidR="00B36A3F" w:rsidRDefault="00B36A3F" w:rsidP="00FA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2565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детской игровой площадки</w:t>
            </w:r>
          </w:p>
        </w:tc>
        <w:tc>
          <w:tcPr>
            <w:tcW w:w="1609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496" w:type="dxa"/>
          </w:tcPr>
          <w:p w:rsidR="00B36A3F" w:rsidRPr="00A674DD" w:rsidRDefault="00B36A3F" w:rsidP="00FA2F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</w:t>
            </w:r>
          </w:p>
        </w:tc>
      </w:tr>
    </w:tbl>
    <w:p w:rsidR="00EB181F" w:rsidRDefault="00FB555A" w:rsidP="00FB555A">
      <w:pPr>
        <w:ind w:firstLine="708"/>
      </w:pPr>
      <w:r w:rsidRPr="00FA4E14">
        <w:rPr>
          <w:rFonts w:ascii="Times New Roman" w:hAnsi="Times New Roman" w:cs="Times New Roman"/>
          <w:b/>
          <w:sz w:val="24"/>
          <w:szCs w:val="24"/>
        </w:rPr>
        <w:t xml:space="preserve">С информацией о муниципальных закупках 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можно ознакомиться  в Единой информационной системе на сайте: </w:t>
      </w:r>
      <w:hyperlink r:id="rId6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EB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5A"/>
    <w:rsid w:val="00B36A3F"/>
    <w:rsid w:val="00EB181F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5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5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B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2019-08-01T05:24:00Z</dcterms:created>
  <dcterms:modified xsi:type="dcterms:W3CDTF">2019-08-01T05:24:00Z</dcterms:modified>
</cp:coreProperties>
</file>